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C03296" w14:textId="6129474E" w:rsidR="00230766" w:rsidRDefault="00230766">
      <w:r>
        <w:t>1.</w:t>
      </w:r>
    </w:p>
    <w:p w14:paraId="3F141BDE" w14:textId="0A7CBF36" w:rsidR="00DF5F39" w:rsidRDefault="00717D25">
      <w:r>
        <w:rPr>
          <w:noProof/>
        </w:rPr>
        <w:drawing>
          <wp:inline distT="0" distB="0" distL="0" distR="0" wp14:anchorId="442A3121" wp14:editId="132AB8B7">
            <wp:extent cx="5937885" cy="4453255"/>
            <wp:effectExtent l="0" t="0" r="5715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4E636" w14:textId="77777777" w:rsidR="00230766" w:rsidRDefault="00230766">
      <w:r>
        <w:br w:type="page"/>
      </w:r>
    </w:p>
    <w:p w14:paraId="247ADE3B" w14:textId="3C158E2F" w:rsidR="00DF5F39" w:rsidRDefault="00DF5F39">
      <w:r>
        <w:lastRenderedPageBreak/>
        <w:t>2.</w:t>
      </w:r>
      <w:r w:rsidR="00230766">
        <w:t xml:space="preserve"> Program output screenshots: </w:t>
      </w:r>
    </w:p>
    <w:p w14:paraId="5C1C523F" w14:textId="0A0CB4A5" w:rsidR="00F86B29" w:rsidRDefault="00DF5F39">
      <w:r>
        <w:rPr>
          <w:noProof/>
        </w:rPr>
        <w:drawing>
          <wp:inline distT="0" distB="0" distL="0" distR="0" wp14:anchorId="0BA5970B" wp14:editId="0F19B280">
            <wp:extent cx="5943600" cy="32188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E493" w14:textId="060B908E" w:rsidR="00DF5F39" w:rsidRDefault="00DF5F39">
      <w:r>
        <w:t xml:space="preserve">mov </w:t>
      </w:r>
      <w:proofErr w:type="spellStart"/>
      <w:r>
        <w:t>eax</w:t>
      </w:r>
      <w:proofErr w:type="spellEnd"/>
      <w:r>
        <w:t>, 1C2Fh</w:t>
      </w:r>
    </w:p>
    <w:p w14:paraId="04B55D33" w14:textId="38AD8E90" w:rsidR="00DF5F39" w:rsidRDefault="00DF5F39">
      <w:r>
        <w:rPr>
          <w:noProof/>
        </w:rPr>
        <w:drawing>
          <wp:inline distT="0" distB="0" distL="0" distR="0" wp14:anchorId="6772E858" wp14:editId="3CEF055D">
            <wp:extent cx="5943600" cy="321881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2F29E" w14:textId="0022CE66" w:rsidR="00DF5F39" w:rsidRDefault="00DF5F39">
      <w:r>
        <w:t xml:space="preserve">mov </w:t>
      </w:r>
      <w:proofErr w:type="spellStart"/>
      <w:r>
        <w:t>ecx</w:t>
      </w:r>
      <w:proofErr w:type="spellEnd"/>
      <w:r>
        <w:t xml:space="preserve">, </w:t>
      </w:r>
      <w:proofErr w:type="spellStart"/>
      <w:r>
        <w:t>eax</w:t>
      </w:r>
      <w:proofErr w:type="spellEnd"/>
    </w:p>
    <w:p w14:paraId="5254D96C" w14:textId="181263AB" w:rsidR="00DF5F39" w:rsidRDefault="00DF5F39">
      <w:r>
        <w:rPr>
          <w:noProof/>
        </w:rPr>
        <w:lastRenderedPageBreak/>
        <w:drawing>
          <wp:inline distT="0" distB="0" distL="0" distR="0" wp14:anchorId="3D716292" wp14:editId="4AE6ECAC">
            <wp:extent cx="5943600" cy="32188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66127" w14:textId="48601266" w:rsidR="00DF5F39" w:rsidRDefault="00DF5F39">
      <w:r>
        <w:t xml:space="preserve">mov </w:t>
      </w:r>
      <w:proofErr w:type="spellStart"/>
      <w:r>
        <w:t>edi</w:t>
      </w:r>
      <w:proofErr w:type="spellEnd"/>
      <w:r>
        <w:t>, OFFSET beta</w:t>
      </w:r>
    </w:p>
    <w:p w14:paraId="28AEB450" w14:textId="2BF36333" w:rsidR="00DF5F39" w:rsidRDefault="00DF5F39">
      <w:r>
        <w:rPr>
          <w:noProof/>
        </w:rPr>
        <w:drawing>
          <wp:inline distT="0" distB="0" distL="0" distR="0" wp14:anchorId="4C7F6943" wp14:editId="17BF963D">
            <wp:extent cx="5943600" cy="32188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687B" w14:textId="39AF38B1" w:rsidR="00DF5F39" w:rsidRDefault="00DF5F39">
      <w:r>
        <w:t xml:space="preserve"> mov [gamma], </w:t>
      </w:r>
      <w:proofErr w:type="spellStart"/>
      <w:r>
        <w:t>eax</w:t>
      </w:r>
      <w:proofErr w:type="spellEnd"/>
    </w:p>
    <w:p w14:paraId="121EC15C" w14:textId="16517BCB" w:rsidR="00DF5F39" w:rsidRDefault="00DF5F39">
      <w:r>
        <w:rPr>
          <w:noProof/>
        </w:rPr>
        <w:lastRenderedPageBreak/>
        <w:drawing>
          <wp:inline distT="0" distB="0" distL="0" distR="0" wp14:anchorId="61B398BA" wp14:editId="75714ADA">
            <wp:extent cx="5943600" cy="32188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6D21E" w14:textId="72D23A76" w:rsidR="00DF5F39" w:rsidRDefault="00DF5F39">
      <w:r>
        <w:t xml:space="preserve">mov </w:t>
      </w:r>
      <w:proofErr w:type="spellStart"/>
      <w:r>
        <w:t>esi</w:t>
      </w:r>
      <w:proofErr w:type="spellEnd"/>
      <w:r>
        <w:t>, gamma</w:t>
      </w:r>
    </w:p>
    <w:p w14:paraId="0619BE14" w14:textId="4A7BFEF4" w:rsidR="00DF5F39" w:rsidRDefault="00DF5F39">
      <w:r>
        <w:rPr>
          <w:noProof/>
        </w:rPr>
        <w:drawing>
          <wp:inline distT="0" distB="0" distL="0" distR="0" wp14:anchorId="5A9BD598" wp14:editId="2F6ED8B2">
            <wp:extent cx="5943600" cy="32188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0ABC3" w14:textId="4202B990" w:rsidR="00DF5F39" w:rsidRDefault="00DF5F39">
      <w:r>
        <w:t xml:space="preserve">mov </w:t>
      </w:r>
      <w:proofErr w:type="spellStart"/>
      <w:r>
        <w:t>esi</w:t>
      </w:r>
      <w:proofErr w:type="spellEnd"/>
      <w:r>
        <w:t>, 4</w:t>
      </w:r>
    </w:p>
    <w:p w14:paraId="7D9599EF" w14:textId="7100F9B6" w:rsidR="00DF5F39" w:rsidRDefault="00DF5F39">
      <w:r>
        <w:rPr>
          <w:noProof/>
        </w:rPr>
        <w:lastRenderedPageBreak/>
        <w:drawing>
          <wp:inline distT="0" distB="0" distL="0" distR="0" wp14:anchorId="352B1A28" wp14:editId="5B5BEF87">
            <wp:extent cx="5943600" cy="321881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8BBFE" w14:textId="06E721BF" w:rsidR="00DF5F39" w:rsidRDefault="00DF5F39">
      <w:r>
        <w:t xml:space="preserve">mov </w:t>
      </w:r>
      <w:proofErr w:type="spellStart"/>
      <w:r>
        <w:t>eax</w:t>
      </w:r>
      <w:proofErr w:type="spellEnd"/>
      <w:r>
        <w:t>, beta[</w:t>
      </w:r>
      <w:proofErr w:type="spellStart"/>
      <w:r>
        <w:t>esi</w:t>
      </w:r>
      <w:proofErr w:type="spellEnd"/>
      <w:r>
        <w:t>]</w:t>
      </w:r>
    </w:p>
    <w:p w14:paraId="6C066238" w14:textId="5D6462A9" w:rsidR="00DF5F39" w:rsidRDefault="00DF5F39">
      <w:r>
        <w:rPr>
          <w:noProof/>
        </w:rPr>
        <w:drawing>
          <wp:inline distT="0" distB="0" distL="0" distR="0" wp14:anchorId="2BC1E7C9" wp14:editId="56E65554">
            <wp:extent cx="5943600" cy="321881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9E3DB" w14:textId="3F5EFE46" w:rsidR="00DF5F39" w:rsidRDefault="00DF5F39">
      <w:r>
        <w:t xml:space="preserve">mov </w:t>
      </w:r>
      <w:proofErr w:type="spellStart"/>
      <w:r>
        <w:t>ebx</w:t>
      </w:r>
      <w:proofErr w:type="spellEnd"/>
      <w:r>
        <w:t>, OFFSET alpha</w:t>
      </w:r>
    </w:p>
    <w:p w14:paraId="3A4D92A1" w14:textId="4B715926" w:rsidR="00DF5F39" w:rsidRDefault="00DF5F39">
      <w:r>
        <w:rPr>
          <w:noProof/>
        </w:rPr>
        <w:lastRenderedPageBreak/>
        <w:drawing>
          <wp:inline distT="0" distB="0" distL="0" distR="0" wp14:anchorId="5E676C93" wp14:editId="2CA4DAF9">
            <wp:extent cx="5943600" cy="32188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5E6B6" w14:textId="376AB3C8" w:rsidR="00DF5F39" w:rsidRDefault="00DF5F39">
      <w:r>
        <w:t xml:space="preserve">mov </w:t>
      </w:r>
      <w:proofErr w:type="spellStart"/>
      <w:r>
        <w:t>eax</w:t>
      </w:r>
      <w:proofErr w:type="spellEnd"/>
      <w:r>
        <w:t>, [</w:t>
      </w:r>
      <w:proofErr w:type="spellStart"/>
      <w:r>
        <w:t>ebx</w:t>
      </w:r>
      <w:proofErr w:type="spellEnd"/>
      <w:r>
        <w:t>]</w:t>
      </w:r>
    </w:p>
    <w:p w14:paraId="137FBFB9" w14:textId="0ED10F9D" w:rsidR="00DF5F39" w:rsidRDefault="00DF5F39">
      <w:r>
        <w:rPr>
          <w:noProof/>
        </w:rPr>
        <w:drawing>
          <wp:inline distT="0" distB="0" distL="0" distR="0" wp14:anchorId="0431218E" wp14:editId="56A83A4A">
            <wp:extent cx="5943600" cy="321881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0AEA4" w14:textId="0ACEFFDB" w:rsidR="00DF5F39" w:rsidRDefault="00DF5F39">
      <w:r>
        <w:t xml:space="preserve">mov </w:t>
      </w:r>
      <w:proofErr w:type="spellStart"/>
      <w:r>
        <w:t>eax</w:t>
      </w:r>
      <w:proofErr w:type="spellEnd"/>
      <w:r>
        <w:t>, 4[</w:t>
      </w:r>
      <w:proofErr w:type="spellStart"/>
      <w:r>
        <w:t>ebx</w:t>
      </w:r>
      <w:proofErr w:type="spellEnd"/>
      <w:r>
        <w:t>]</w:t>
      </w:r>
    </w:p>
    <w:p w14:paraId="423A2590" w14:textId="338AE7EA" w:rsidR="00DF5F39" w:rsidRDefault="00DF5F39">
      <w:r>
        <w:rPr>
          <w:noProof/>
        </w:rPr>
        <w:lastRenderedPageBreak/>
        <w:drawing>
          <wp:inline distT="0" distB="0" distL="0" distR="0" wp14:anchorId="4F7E3237" wp14:editId="0F75C172">
            <wp:extent cx="5943600" cy="32188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46857" w14:textId="7B7B2D66" w:rsidR="00230766" w:rsidRDefault="00DF5F39">
      <w:r>
        <w:t xml:space="preserve">mov </w:t>
      </w:r>
      <w:proofErr w:type="spellStart"/>
      <w:r>
        <w:t>eax</w:t>
      </w:r>
      <w:proofErr w:type="spellEnd"/>
      <w:r>
        <w:t>, 4[</w:t>
      </w:r>
      <w:proofErr w:type="spellStart"/>
      <w:r>
        <w:t>ebx</w:t>
      </w:r>
      <w:proofErr w:type="spellEnd"/>
      <w:r>
        <w:t>][</w:t>
      </w:r>
      <w:proofErr w:type="spellStart"/>
      <w:r>
        <w:t>esi</w:t>
      </w:r>
      <w:proofErr w:type="spellEnd"/>
      <w:r>
        <w:t>]</w:t>
      </w:r>
    </w:p>
    <w:p w14:paraId="3F89949F" w14:textId="1C176743" w:rsidR="00230766" w:rsidRDefault="00230766">
      <w:r>
        <w:br w:type="page"/>
      </w:r>
    </w:p>
    <w:p w14:paraId="48E14477" w14:textId="08B0F458" w:rsidR="00230766" w:rsidRDefault="00230766">
      <w:r>
        <w:lastRenderedPageBreak/>
        <w:t>2. Handwritten work</w:t>
      </w:r>
    </w:p>
    <w:p w14:paraId="488D6ABA" w14:textId="60F1A343" w:rsidR="00B7498A" w:rsidRDefault="00230766">
      <w:r>
        <w:rPr>
          <w:noProof/>
        </w:rPr>
        <w:drawing>
          <wp:inline distT="0" distB="0" distL="0" distR="0" wp14:anchorId="7514C0CA" wp14:editId="0E892D70">
            <wp:extent cx="5571460" cy="35820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164" cy="3593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BA7D5" w14:textId="1A9A3F1C" w:rsidR="00230766" w:rsidRDefault="00230766">
      <w:r>
        <w:rPr>
          <w:noProof/>
        </w:rPr>
        <w:drawing>
          <wp:inline distT="0" distB="0" distL="0" distR="0" wp14:anchorId="34CDA611" wp14:editId="6828F0F3">
            <wp:extent cx="5560828" cy="4170621"/>
            <wp:effectExtent l="0" t="0" r="1905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364" cy="4171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E0305" w14:textId="4DA159B7" w:rsidR="00B7498A" w:rsidRDefault="00B7498A">
      <w:r>
        <w:lastRenderedPageBreak/>
        <w:t>3.</w:t>
      </w:r>
    </w:p>
    <w:p w14:paraId="08389001" w14:textId="34301A89" w:rsidR="00B7498A" w:rsidRDefault="00B7498A">
      <w:r>
        <w:rPr>
          <w:noProof/>
        </w:rPr>
        <w:drawing>
          <wp:inline distT="0" distB="0" distL="0" distR="0" wp14:anchorId="5E54A7B0" wp14:editId="066583B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DB54" w14:textId="280FC0D9" w:rsidR="00B7498A" w:rsidRDefault="00B7498A">
      <w:r>
        <w:t>Debug Console in order – Array1, Array2, Array3</w:t>
      </w:r>
    </w:p>
    <w:p w14:paraId="670DCE49" w14:textId="7829A765" w:rsidR="00B7498A" w:rsidRDefault="00B7498A">
      <w:r>
        <w:rPr>
          <w:noProof/>
        </w:rPr>
        <w:drawing>
          <wp:inline distT="0" distB="0" distL="0" distR="0" wp14:anchorId="19899459" wp14:editId="63F63A5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7D4EF" w14:textId="598FFB33" w:rsidR="00B7498A" w:rsidRDefault="00B7498A">
      <w:r>
        <w:t xml:space="preserve">The end of the program. </w:t>
      </w:r>
    </w:p>
    <w:p w14:paraId="03A4B277" w14:textId="605F3806" w:rsidR="00717D25" w:rsidRDefault="00717D25"/>
    <w:p w14:paraId="3FF5323E" w14:textId="7F1D60ED" w:rsidR="00717D25" w:rsidRDefault="00717D25">
      <w:r>
        <w:lastRenderedPageBreak/>
        <w:t xml:space="preserve">4. </w:t>
      </w:r>
    </w:p>
    <w:p w14:paraId="251C56E4" w14:textId="2E2AED6B" w:rsidR="00717D25" w:rsidRDefault="00717D25">
      <w:r>
        <w:rPr>
          <w:noProof/>
        </w:rPr>
        <w:drawing>
          <wp:inline distT="0" distB="0" distL="0" distR="0" wp14:anchorId="384E4952" wp14:editId="20F69125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2E575" w14:textId="44AA9C2F" w:rsidR="00717D25" w:rsidRDefault="00717D25">
      <w:r>
        <w:t xml:space="preserve">Prompt input = 5, result of sum = 15d, or </w:t>
      </w:r>
      <w:proofErr w:type="spellStart"/>
      <w:r>
        <w:t>Fh</w:t>
      </w:r>
      <w:proofErr w:type="spellEnd"/>
      <w:r>
        <w:t>.</w:t>
      </w:r>
    </w:p>
    <w:sectPr w:rsidR="00717D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5F39"/>
    <w:rsid w:val="00230766"/>
    <w:rsid w:val="005A00E6"/>
    <w:rsid w:val="00717D25"/>
    <w:rsid w:val="00A93D90"/>
    <w:rsid w:val="00AF3D3F"/>
    <w:rsid w:val="00B7498A"/>
    <w:rsid w:val="00DF5F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B33312"/>
  <w15:chartTrackingRefBased/>
  <w15:docId w15:val="{B13FA9C1-9E8A-4EA4-B7AF-06FB4164D7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372</TotalTime>
  <Pages>10</Pages>
  <Words>60</Words>
  <Characters>346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Matthew Bentz</dc:creator>
  <cp:keywords/>
  <dc:description/>
  <cp:lastModifiedBy>Matthew Bentz</cp:lastModifiedBy>
  <cp:revision>2</cp:revision>
  <dcterms:created xsi:type="dcterms:W3CDTF">2020-06-17T15:48:00Z</dcterms:created>
  <dcterms:modified xsi:type="dcterms:W3CDTF">2020-06-17T22:48:00Z</dcterms:modified>
</cp:coreProperties>
</file>